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33462" w:rsidR="00533462" w:rsidP="3D5A3BC5" w:rsidRDefault="00533462" w14:paraId="65D804BF" w14:textId="7384FD69">
      <w:pPr>
        <w:spacing w:before="0" w:beforeAutospacing="off" w:after="0" w:afterAutospacing="off"/>
        <w:jc w:val="center"/>
      </w:pPr>
      <w:r w:rsidRPr="3D5A3BC5" w:rsidR="0DFCC82C">
        <w:rPr>
          <w:rFonts w:ascii="Helvetica Neue" w:hAnsi="Helvetica Neue" w:eastAsia="Helvetica Neue" w:cs="Helvetica Neue"/>
          <w:b w:val="1"/>
          <w:bCs w:val="1"/>
          <w:i w:val="0"/>
          <w:iCs w:val="0"/>
          <w:noProof w:val="0"/>
          <w:sz w:val="19"/>
          <w:szCs w:val="19"/>
          <w:lang w:val="en-US"/>
        </w:rPr>
        <w:t>Appendix A -- BUSI 4399 / MBA 5399 Internship</w:t>
      </w:r>
      <w:r w:rsidRPr="3D5A3BC5" w:rsidR="0DFCC82C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sz w:val="19"/>
          <w:szCs w:val="19"/>
          <w:lang w:val="en-US"/>
        </w:rPr>
        <w:t xml:space="preserve"> </w:t>
      </w:r>
    </w:p>
    <w:p w:rsidRPr="00533462" w:rsidR="00533462" w:rsidP="3D5A3BC5" w:rsidRDefault="00533462" w14:paraId="276A7B9A" w14:textId="67D182E6">
      <w:pPr>
        <w:spacing w:before="0" w:beforeAutospacing="off" w:after="0" w:afterAutospacing="off"/>
      </w:pPr>
      <w:r w:rsidRPr="3D5A3BC5" w:rsidR="0DFCC82C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sz w:val="19"/>
          <w:szCs w:val="19"/>
          <w:lang w:val="en-US"/>
        </w:rPr>
        <w:t xml:space="preserve"> </w:t>
      </w:r>
    </w:p>
    <w:p w:rsidRPr="00533462" w:rsidR="00533462" w:rsidP="3D5A3BC5" w:rsidRDefault="00533462" w14:paraId="1F32EF14" w14:textId="60082957">
      <w:pPr>
        <w:spacing w:before="0" w:beforeAutospacing="off" w:after="0" w:afterAutospacing="off"/>
      </w:pPr>
      <w:r w:rsidRPr="3D5A3BC5" w:rsidR="0DFCC82C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sz w:val="19"/>
          <w:szCs w:val="19"/>
          <w:lang w:val="en-US"/>
        </w:rPr>
        <w:t xml:space="preserve">Internship Report Guidelines  </w:t>
      </w:r>
    </w:p>
    <w:p w:rsidRPr="00533462" w:rsidR="00533462" w:rsidP="3D5A3BC5" w:rsidRDefault="00533462" w14:paraId="0CA41944" w14:textId="2CA91F93">
      <w:pPr>
        <w:spacing w:before="0" w:beforeAutospacing="off" w:after="0" w:afterAutospacing="off"/>
      </w:pPr>
      <w:r w:rsidRPr="3D5A3BC5" w:rsidR="0DFCC82C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sz w:val="19"/>
          <w:szCs w:val="19"/>
          <w:lang w:val="en-US"/>
        </w:rPr>
        <w:t xml:space="preserve">Content requirements:  </w:t>
      </w:r>
    </w:p>
    <w:p w:rsidRPr="00533462" w:rsidR="00533462" w:rsidP="3D5A3BC5" w:rsidRDefault="00533462" w14:paraId="0B71769D" w14:textId="2DC3EAB0">
      <w:pPr>
        <w:spacing w:before="0" w:beforeAutospacing="off" w:after="0" w:afterAutospacing="off"/>
      </w:pPr>
      <w:r w:rsidRPr="3D5A3BC5" w:rsidR="0DFCC82C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sz w:val="19"/>
          <w:szCs w:val="19"/>
          <w:lang w:val="en-US"/>
        </w:rPr>
        <w:t xml:space="preserve">• General information about the company  </w:t>
      </w:r>
    </w:p>
    <w:p w:rsidRPr="00533462" w:rsidR="00533462" w:rsidP="3D5A3BC5" w:rsidRDefault="00533462" w14:paraId="42EC804F" w14:textId="1FF7DB84">
      <w:pPr>
        <w:spacing w:before="0" w:beforeAutospacing="off" w:after="0" w:afterAutospacing="off"/>
      </w:pPr>
      <w:r w:rsidRPr="3D5A3BC5" w:rsidR="0DFCC82C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sz w:val="19"/>
          <w:szCs w:val="19"/>
          <w:lang w:val="en-US"/>
        </w:rPr>
        <w:t xml:space="preserve">• Definition of the problem(s)  </w:t>
      </w:r>
    </w:p>
    <w:p w:rsidRPr="00533462" w:rsidR="00533462" w:rsidP="3D5A3BC5" w:rsidRDefault="00533462" w14:paraId="53F933BB" w14:textId="5E0F2D08">
      <w:pPr>
        <w:spacing w:before="0" w:beforeAutospacing="off" w:after="0" w:afterAutospacing="off"/>
      </w:pPr>
      <w:r w:rsidRPr="3D5A3BC5" w:rsidR="0DFCC82C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sz w:val="19"/>
          <w:szCs w:val="19"/>
          <w:lang w:val="en-US"/>
        </w:rPr>
        <w:t xml:space="preserve">• Application of business concepts to solve the problem(s)  </w:t>
      </w:r>
    </w:p>
    <w:p w:rsidRPr="00533462" w:rsidR="00533462" w:rsidP="3D5A3BC5" w:rsidRDefault="00533462" w14:paraId="10DA2AF5" w14:textId="23C45558">
      <w:pPr>
        <w:spacing w:before="0" w:beforeAutospacing="off" w:after="0" w:afterAutospacing="off"/>
      </w:pPr>
      <w:r w:rsidRPr="3D5A3BC5" w:rsidR="0DFCC82C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sz w:val="19"/>
          <w:szCs w:val="19"/>
          <w:lang w:val="en-US"/>
        </w:rPr>
        <w:t xml:space="preserve">• Solutions and analysis of possible outcomes of these solutions  </w:t>
      </w:r>
    </w:p>
    <w:p w:rsidRPr="00533462" w:rsidR="00533462" w:rsidP="3D5A3BC5" w:rsidRDefault="00533462" w14:paraId="58F381DE" w14:textId="017285E1">
      <w:pPr>
        <w:spacing w:before="0" w:beforeAutospacing="off" w:after="0" w:afterAutospacing="off"/>
      </w:pPr>
      <w:r w:rsidRPr="3D5A3BC5" w:rsidR="0DFCC82C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sz w:val="19"/>
          <w:szCs w:val="19"/>
          <w:lang w:val="en-US"/>
        </w:rPr>
        <w:t xml:space="preserve"> </w:t>
      </w:r>
    </w:p>
    <w:p w:rsidRPr="00533462" w:rsidR="00533462" w:rsidP="3D5A3BC5" w:rsidRDefault="00533462" w14:paraId="791C8644" w14:textId="12AEEE7E">
      <w:pPr>
        <w:spacing w:before="0" w:beforeAutospacing="off" w:after="0" w:afterAutospacing="off"/>
      </w:pPr>
      <w:r w:rsidRPr="3D5A3BC5" w:rsidR="0DFCC82C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sz w:val="19"/>
          <w:szCs w:val="19"/>
          <w:lang w:val="en-US"/>
        </w:rPr>
        <w:t xml:space="preserve">Report outline/requirements:  </w:t>
      </w:r>
    </w:p>
    <w:p w:rsidRPr="00533462" w:rsidR="00533462" w:rsidP="3D5A3BC5" w:rsidRDefault="00533462" w14:paraId="2234C720" w14:textId="735B6AE4">
      <w:pPr>
        <w:spacing w:before="0" w:beforeAutospacing="off" w:after="0" w:afterAutospacing="off"/>
      </w:pPr>
      <w:r w:rsidRPr="3D5A3BC5" w:rsidR="0DFCC82C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sz w:val="19"/>
          <w:szCs w:val="19"/>
          <w:lang w:val="en-US"/>
        </w:rPr>
        <w:t xml:space="preserve">• Title Page  </w:t>
      </w:r>
    </w:p>
    <w:p w:rsidRPr="00533462" w:rsidR="00533462" w:rsidP="3D5A3BC5" w:rsidRDefault="00533462" w14:paraId="13AA3F8C" w14:textId="144057B3">
      <w:pPr>
        <w:spacing w:before="0" w:beforeAutospacing="off" w:after="0" w:afterAutospacing="off"/>
      </w:pPr>
      <w:r w:rsidRPr="3D5A3BC5" w:rsidR="0DFCC82C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sz w:val="19"/>
          <w:szCs w:val="19"/>
          <w:lang w:val="en-US"/>
        </w:rPr>
        <w:t xml:space="preserve">• Executive Summary  </w:t>
      </w:r>
    </w:p>
    <w:p w:rsidRPr="00533462" w:rsidR="00533462" w:rsidP="3D5A3BC5" w:rsidRDefault="00533462" w14:paraId="7DFD8EB4" w14:textId="11E6D1CF">
      <w:pPr>
        <w:spacing w:before="0" w:beforeAutospacing="off" w:after="0" w:afterAutospacing="off"/>
      </w:pPr>
      <w:r w:rsidRPr="3D5A3BC5" w:rsidR="0DFCC82C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sz w:val="19"/>
          <w:szCs w:val="19"/>
          <w:lang w:val="en-US"/>
        </w:rPr>
        <w:t xml:space="preserve">• Introduction  </w:t>
      </w:r>
    </w:p>
    <w:p w:rsidRPr="00533462" w:rsidR="00533462" w:rsidP="3D5A3BC5" w:rsidRDefault="00533462" w14:paraId="725AD0D5" w14:textId="7696981E">
      <w:pPr>
        <w:spacing w:before="0" w:beforeAutospacing="off" w:after="0" w:afterAutospacing="off"/>
      </w:pPr>
      <w:r w:rsidRPr="3D5A3BC5" w:rsidR="0DFCC82C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sz w:val="19"/>
          <w:szCs w:val="19"/>
          <w:lang w:val="en-US"/>
        </w:rPr>
        <w:t xml:space="preserve">• Project 1, Project 2,…, Project n  </w:t>
      </w:r>
    </w:p>
    <w:p w:rsidRPr="00533462" w:rsidR="00533462" w:rsidP="3D5A3BC5" w:rsidRDefault="00533462" w14:paraId="13AFF0C0" w14:textId="06D33BD4">
      <w:pPr>
        <w:spacing w:before="0" w:beforeAutospacing="off" w:after="0" w:afterAutospacing="off"/>
      </w:pPr>
      <w:r w:rsidRPr="3D5A3BC5" w:rsidR="0DFCC82C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sz w:val="19"/>
          <w:szCs w:val="19"/>
          <w:lang w:val="en-US"/>
        </w:rPr>
        <w:t xml:space="preserve">• Results and Recommendations  </w:t>
      </w:r>
    </w:p>
    <w:p w:rsidRPr="00533462" w:rsidR="00533462" w:rsidP="3D5A3BC5" w:rsidRDefault="00533462" w14:paraId="5DE9C2EB" w14:textId="683CF711">
      <w:pPr>
        <w:spacing w:before="0" w:beforeAutospacing="off" w:after="0" w:afterAutospacing="off"/>
      </w:pPr>
      <w:r w:rsidRPr="3D5A3BC5" w:rsidR="0DFCC82C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sz w:val="19"/>
          <w:szCs w:val="19"/>
          <w:lang w:val="en-US"/>
        </w:rPr>
        <w:t xml:space="preserve">• References  </w:t>
      </w:r>
    </w:p>
    <w:p w:rsidRPr="00533462" w:rsidR="00533462" w:rsidP="3D5A3BC5" w:rsidRDefault="00533462" w14:paraId="22773509" w14:textId="5D79D506">
      <w:pPr>
        <w:spacing w:before="0" w:beforeAutospacing="off" w:after="0" w:afterAutospacing="off"/>
      </w:pPr>
      <w:r w:rsidRPr="3D5A3BC5" w:rsidR="0DFCC82C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sz w:val="19"/>
          <w:szCs w:val="19"/>
          <w:lang w:val="en-US"/>
        </w:rPr>
        <w:t xml:space="preserve">• Appendix  </w:t>
      </w:r>
    </w:p>
    <w:p w:rsidRPr="00533462" w:rsidR="00533462" w:rsidP="3D5A3BC5" w:rsidRDefault="00533462" w14:paraId="004633B4" w14:textId="20F6F6A9">
      <w:pPr>
        <w:spacing w:before="0" w:beforeAutospacing="off" w:after="0" w:afterAutospacing="off"/>
      </w:pPr>
      <w:r w:rsidRPr="3D5A3BC5" w:rsidR="0DFCC82C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sz w:val="19"/>
          <w:szCs w:val="19"/>
          <w:lang w:val="en-US"/>
        </w:rPr>
        <w:t xml:space="preserve"> </w:t>
      </w:r>
    </w:p>
    <w:p w:rsidRPr="00533462" w:rsidR="00533462" w:rsidP="3D5A3BC5" w:rsidRDefault="00533462" w14:paraId="2D4F8E98" w14:textId="5D249ECC">
      <w:pPr>
        <w:spacing w:before="0" w:beforeAutospacing="off" w:after="0" w:afterAutospacing="off"/>
      </w:pPr>
      <w:r w:rsidRPr="3D5A3BC5" w:rsidR="0DFCC82C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sz w:val="19"/>
          <w:szCs w:val="19"/>
          <w:lang w:val="en-US"/>
        </w:rPr>
        <w:t xml:space="preserve">Formatting requirements:  </w:t>
      </w:r>
    </w:p>
    <w:p w:rsidRPr="00533462" w:rsidR="00533462" w:rsidP="3D5A3BC5" w:rsidRDefault="00533462" w14:paraId="303E45F3" w14:textId="3662F8DD">
      <w:pPr>
        <w:spacing w:before="0" w:beforeAutospacing="off" w:after="0" w:afterAutospacing="off"/>
      </w:pPr>
      <w:r w:rsidRPr="3D5A3BC5" w:rsidR="0DFCC82C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sz w:val="19"/>
          <w:szCs w:val="19"/>
          <w:lang w:val="en-US"/>
        </w:rPr>
        <w:t xml:space="preserve">• The paper must be professionally written and well organized  </w:t>
      </w:r>
    </w:p>
    <w:p w:rsidRPr="00533462" w:rsidR="00533462" w:rsidP="3D5A3BC5" w:rsidRDefault="00533462" w14:paraId="445619F8" w14:textId="7C84B9CE">
      <w:pPr>
        <w:spacing w:before="0" w:beforeAutospacing="off" w:after="0" w:afterAutospacing="off"/>
      </w:pPr>
      <w:r w:rsidRPr="3D5A3BC5" w:rsidR="0DFCC82C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sz w:val="19"/>
          <w:szCs w:val="19"/>
          <w:lang w:val="en-US"/>
        </w:rPr>
        <w:t xml:space="preserve">• Relevant sources and works must be cited in the document and listed at the end of the report  </w:t>
      </w:r>
    </w:p>
    <w:p w:rsidRPr="00533462" w:rsidR="00533462" w:rsidP="3D5A3BC5" w:rsidRDefault="00533462" w14:paraId="16A82654" w14:textId="2B1CA97B">
      <w:pPr>
        <w:spacing w:before="0" w:beforeAutospacing="off" w:after="0" w:afterAutospacing="off"/>
      </w:pPr>
      <w:r w:rsidRPr="3D5A3BC5" w:rsidR="0DFCC82C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sz w:val="19"/>
          <w:szCs w:val="19"/>
          <w:lang w:val="en-US"/>
        </w:rPr>
        <w:t xml:space="preserve">• Length of the paper should be between 8 – 10 pages with double line spacing (excluding title page, references and appendices)  </w:t>
      </w:r>
    </w:p>
    <w:p w:rsidRPr="00533462" w:rsidR="00533462" w:rsidP="3D5A3BC5" w:rsidRDefault="00533462" w14:paraId="60BC2BCB" w14:textId="587E1F3C">
      <w:pPr>
        <w:spacing w:before="0" w:beforeAutospacing="off" w:after="0" w:afterAutospacing="off"/>
      </w:pPr>
      <w:r w:rsidRPr="3D5A3BC5" w:rsidR="0DFCC82C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sz w:val="19"/>
          <w:szCs w:val="19"/>
          <w:lang w:val="en-US"/>
        </w:rPr>
        <w:t xml:space="preserve">• Page margins should be 1”  </w:t>
      </w:r>
    </w:p>
    <w:p w:rsidRPr="00533462" w:rsidR="00533462" w:rsidP="3D5A3BC5" w:rsidRDefault="00533462" w14:paraId="0BFAB21C" w14:textId="7ECE50D6">
      <w:pPr>
        <w:spacing w:before="0" w:beforeAutospacing="off" w:after="0" w:afterAutospacing="off"/>
      </w:pPr>
      <w:r w:rsidRPr="3D5A3BC5" w:rsidR="0DFCC82C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sz w:val="19"/>
          <w:szCs w:val="19"/>
          <w:lang w:val="en-US"/>
        </w:rPr>
        <w:t xml:space="preserve">• Font type and size should be Times New Roman, 12 pts.  </w:t>
      </w:r>
    </w:p>
    <w:p w:rsidRPr="00533462" w:rsidR="00533462" w:rsidP="3D5A3BC5" w:rsidRDefault="00533462" w14:paraId="6C78605D" w14:textId="31EB1A24">
      <w:pPr>
        <w:spacing w:before="0" w:beforeAutospacing="off" w:after="0" w:afterAutospacing="off"/>
      </w:pPr>
      <w:r w:rsidRPr="3D5A3BC5" w:rsidR="0DFCC82C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sz w:val="19"/>
          <w:szCs w:val="19"/>
          <w:lang w:val="en-US"/>
        </w:rPr>
        <w:t>• Use page numbers. Center them at the bottom of the page</w:t>
      </w:r>
    </w:p>
    <w:p w:rsidRPr="00533462" w:rsidR="00533462" w:rsidP="3D5A3BC5" w:rsidRDefault="00533462" w14:paraId="691B4C7D" w14:textId="3A812992">
      <w:pPr>
        <w:pStyle w:val="Normal"/>
        <w:rPr>
          <w:rFonts w:ascii="Times New Roman" w:hAnsi="Times New Roman" w:cs="Times New Roman"/>
          <w:kern w:val="2"/>
          <w14:ligatures w14:val="standardContextual"/>
        </w:rPr>
      </w:pPr>
    </w:p>
    <w:sectPr w:rsidR="0053346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6A0"/>
    <w:multiLevelType w:val="hybridMultilevel"/>
    <w:tmpl w:val="48740E8A"/>
    <w:lvl w:ilvl="0" w:tplc="F3BE7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90693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D2"/>
    <w:rsid w:val="000504C4"/>
    <w:rsid w:val="000518D2"/>
    <w:rsid w:val="00361A85"/>
    <w:rsid w:val="00533462"/>
    <w:rsid w:val="008969CF"/>
    <w:rsid w:val="0092231E"/>
    <w:rsid w:val="00B56FC5"/>
    <w:rsid w:val="00BC4AFA"/>
    <w:rsid w:val="00CB2CDD"/>
    <w:rsid w:val="00E14E1A"/>
    <w:rsid w:val="00F75508"/>
    <w:rsid w:val="0BD86BAE"/>
    <w:rsid w:val="0DFCC82C"/>
    <w:rsid w:val="3D5A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A272A"/>
  <w15:chartTrackingRefBased/>
  <w15:docId w15:val="{0492A5FC-6A58-47A7-BC28-A33604E22F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Deandra Travis</dc:creator>
  <keywords/>
  <dc:description/>
  <lastModifiedBy>NAU BA Secretary</lastModifiedBy>
  <revision>5</revision>
  <dcterms:created xsi:type="dcterms:W3CDTF">2023-12-01T15:29:00.0000000Z</dcterms:created>
  <dcterms:modified xsi:type="dcterms:W3CDTF">2024-05-13T17:25:36.4276135Z</dcterms:modified>
</coreProperties>
</file>